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8A" w:rsidRDefault="0068418A"/>
    <w:p w:rsidR="00713B30" w:rsidRPr="00DF1787" w:rsidRDefault="00713B30" w:rsidP="00713B30">
      <w:pPr>
        <w:jc w:val="right"/>
        <w:rPr>
          <w:rFonts w:ascii="Times New Roman" w:hAnsi="Times New Roman" w:cs="Times New Roman"/>
          <w:sz w:val="24"/>
          <w:szCs w:val="24"/>
        </w:rPr>
      </w:pPr>
      <w:r w:rsidRPr="00DF1787">
        <w:rPr>
          <w:rFonts w:ascii="Times New Roman" w:hAnsi="Times New Roman" w:cs="Times New Roman"/>
          <w:sz w:val="24"/>
          <w:szCs w:val="24"/>
        </w:rPr>
        <w:t>Утверждаю</w:t>
      </w:r>
    </w:p>
    <w:p w:rsidR="00713B30" w:rsidRPr="00DF1787" w:rsidRDefault="00713B30" w:rsidP="00713B30">
      <w:pPr>
        <w:jc w:val="right"/>
        <w:rPr>
          <w:rFonts w:ascii="Times New Roman" w:hAnsi="Times New Roman" w:cs="Times New Roman"/>
          <w:sz w:val="24"/>
          <w:szCs w:val="24"/>
        </w:rPr>
      </w:pPr>
      <w:r w:rsidRPr="00DF1787">
        <w:rPr>
          <w:rFonts w:ascii="Times New Roman" w:hAnsi="Times New Roman" w:cs="Times New Roman"/>
          <w:sz w:val="24"/>
          <w:szCs w:val="24"/>
        </w:rPr>
        <w:t xml:space="preserve">Директор МБОУ ООШ </w:t>
      </w:r>
      <w:proofErr w:type="spellStart"/>
      <w:r w:rsidRPr="00DF178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F1787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DF1787">
        <w:rPr>
          <w:rFonts w:ascii="Times New Roman" w:hAnsi="Times New Roman" w:cs="Times New Roman"/>
          <w:sz w:val="24"/>
          <w:szCs w:val="24"/>
        </w:rPr>
        <w:t>купово</w:t>
      </w:r>
      <w:proofErr w:type="spellEnd"/>
    </w:p>
    <w:p w:rsidR="00713B30" w:rsidRPr="00DF1787" w:rsidRDefault="00713B30" w:rsidP="00713B30">
      <w:pPr>
        <w:jc w:val="right"/>
        <w:rPr>
          <w:rFonts w:ascii="Times New Roman" w:hAnsi="Times New Roman" w:cs="Times New Roman"/>
          <w:sz w:val="24"/>
          <w:szCs w:val="24"/>
        </w:rPr>
      </w:pPr>
      <w:r w:rsidRPr="00DF1787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DF1787">
        <w:rPr>
          <w:rFonts w:ascii="Times New Roman" w:hAnsi="Times New Roman" w:cs="Times New Roman"/>
          <w:sz w:val="24"/>
          <w:szCs w:val="24"/>
        </w:rPr>
        <w:t>С.У.Туйгильдин</w:t>
      </w:r>
      <w:proofErr w:type="spellEnd"/>
    </w:p>
    <w:p w:rsidR="00713B30" w:rsidRDefault="00713B30" w:rsidP="00713B30">
      <w:pPr>
        <w:jc w:val="right"/>
        <w:rPr>
          <w:rFonts w:ascii="Times New Roman" w:hAnsi="Times New Roman" w:cs="Times New Roman"/>
          <w:sz w:val="24"/>
          <w:szCs w:val="24"/>
        </w:rPr>
      </w:pPr>
      <w:r w:rsidRPr="00DF1787">
        <w:rPr>
          <w:rFonts w:ascii="Times New Roman" w:hAnsi="Times New Roman" w:cs="Times New Roman"/>
          <w:sz w:val="24"/>
          <w:szCs w:val="24"/>
        </w:rPr>
        <w:t>«01»сентября 202</w:t>
      </w:r>
      <w:r w:rsidR="00B44E33">
        <w:rPr>
          <w:rFonts w:ascii="Times New Roman" w:hAnsi="Times New Roman" w:cs="Times New Roman"/>
          <w:sz w:val="24"/>
          <w:szCs w:val="24"/>
        </w:rPr>
        <w:t>2</w:t>
      </w:r>
      <w:r w:rsidRPr="00DF178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13B30" w:rsidRDefault="00713B30" w:rsidP="00713B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713B30" w:rsidRDefault="00713B30" w:rsidP="00713B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оценочных процедур в 5-9 классах МБОУ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купово</w:t>
      </w:r>
      <w:proofErr w:type="spellEnd"/>
    </w:p>
    <w:p w:rsidR="00713B30" w:rsidRPr="00263590" w:rsidRDefault="00713B30" w:rsidP="00713B30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590">
        <w:rPr>
          <w:rFonts w:ascii="Times New Roman" w:hAnsi="Times New Roman" w:cs="Times New Roman"/>
          <w:sz w:val="24"/>
          <w:szCs w:val="24"/>
        </w:rPr>
        <w:t>(202</w:t>
      </w:r>
      <w:r w:rsidR="00B44E33">
        <w:rPr>
          <w:rFonts w:ascii="Times New Roman" w:hAnsi="Times New Roman" w:cs="Times New Roman"/>
          <w:sz w:val="24"/>
          <w:szCs w:val="24"/>
        </w:rPr>
        <w:t>2</w:t>
      </w:r>
      <w:r w:rsidRPr="00263590">
        <w:rPr>
          <w:rFonts w:ascii="Times New Roman" w:hAnsi="Times New Roman" w:cs="Times New Roman"/>
          <w:sz w:val="24"/>
          <w:szCs w:val="24"/>
        </w:rPr>
        <w:t>-202</w:t>
      </w:r>
      <w:r w:rsidR="00B44E33">
        <w:rPr>
          <w:rFonts w:ascii="Times New Roman" w:hAnsi="Times New Roman" w:cs="Times New Roman"/>
          <w:sz w:val="24"/>
          <w:szCs w:val="24"/>
        </w:rPr>
        <w:t>3</w:t>
      </w:r>
      <w:r w:rsidRPr="00263590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tbl>
      <w:tblPr>
        <w:tblStyle w:val="a3"/>
        <w:tblW w:w="9996" w:type="dxa"/>
        <w:tblLook w:val="04A0" w:firstRow="1" w:lastRow="0" w:firstColumn="1" w:lastColumn="0" w:noHBand="0" w:noVBand="1"/>
      </w:tblPr>
      <w:tblGrid>
        <w:gridCol w:w="3085"/>
        <w:gridCol w:w="2552"/>
        <w:gridCol w:w="4359"/>
      </w:tblGrid>
      <w:tr w:rsidR="00713B30" w:rsidRPr="00263590" w:rsidTr="006D6C11">
        <w:tc>
          <w:tcPr>
            <w:tcW w:w="3085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59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Вид оценочной процедуры</w:t>
            </w: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552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59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552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20.09.2021-24.09.2021</w:t>
            </w:r>
          </w:p>
        </w:tc>
        <w:tc>
          <w:tcPr>
            <w:tcW w:w="2552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27.09.2021-01.10.2021</w:t>
            </w:r>
          </w:p>
        </w:tc>
        <w:tc>
          <w:tcPr>
            <w:tcW w:w="2552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552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13B30" w:rsidRPr="00263590" w:rsidRDefault="00B44E33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11.10-15.10.2021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191B67" w:rsidRPr="00263590" w:rsidRDefault="00B44E33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13B30" w:rsidRPr="00263590" w:rsidRDefault="00191B67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Осенние каникулы 29.10-</w:t>
            </w:r>
            <w:r w:rsidR="00B44E3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44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191B67" w:rsidP="0019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08.11-12.11.2021</w:t>
            </w:r>
          </w:p>
        </w:tc>
        <w:tc>
          <w:tcPr>
            <w:tcW w:w="2552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191B67" w:rsidRPr="00263590" w:rsidRDefault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191B67" w:rsidRPr="00263590" w:rsidRDefault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29.11-03.11.2021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06.12-10.11.2021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91B67" w:rsidRPr="00263590" w:rsidTr="006D6C11">
        <w:trPr>
          <w:trHeight w:val="577"/>
        </w:trPr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552" w:type="dxa"/>
          </w:tcPr>
          <w:p w:rsidR="00191B67" w:rsidRPr="00263590" w:rsidRDefault="00191B67" w:rsidP="0019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191B67" w:rsidRPr="00263590" w:rsidRDefault="00191B67" w:rsidP="00191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191B67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27.12-30.12.2021</w:t>
            </w: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91B67" w:rsidRPr="00263590" w:rsidTr="006D6C11">
        <w:tc>
          <w:tcPr>
            <w:tcW w:w="3085" w:type="dxa"/>
          </w:tcPr>
          <w:p w:rsidR="00191B67" w:rsidRPr="00263590" w:rsidRDefault="00191B67" w:rsidP="00CF351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91B67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4359" w:type="dxa"/>
          </w:tcPr>
          <w:p w:rsidR="00191B67" w:rsidRPr="00263590" w:rsidRDefault="00191B67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E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B44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4E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B44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552" w:type="dxa"/>
          </w:tcPr>
          <w:p w:rsidR="00713B30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713B30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713B30" w:rsidRPr="00263590" w:rsidTr="006D6C11">
        <w:tc>
          <w:tcPr>
            <w:tcW w:w="3085" w:type="dxa"/>
          </w:tcPr>
          <w:p w:rsidR="00713B30" w:rsidRPr="00263590" w:rsidRDefault="00191B67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552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13B30" w:rsidRPr="00263590" w:rsidRDefault="00713B30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552" w:type="dxa"/>
          </w:tcPr>
          <w:p w:rsidR="00861BFB" w:rsidRPr="00263590" w:rsidRDefault="00861BFB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861BFB" w:rsidRPr="00263590" w:rsidRDefault="00861BFB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552" w:type="dxa"/>
          </w:tcPr>
          <w:p w:rsidR="00861BFB" w:rsidRPr="00263590" w:rsidRDefault="00861BFB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17.02-18.02.2022</w:t>
            </w:r>
          </w:p>
        </w:tc>
        <w:tc>
          <w:tcPr>
            <w:tcW w:w="2552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552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28.02-04.03.2022</w:t>
            </w:r>
          </w:p>
        </w:tc>
        <w:tc>
          <w:tcPr>
            <w:tcW w:w="2552" w:type="dxa"/>
          </w:tcPr>
          <w:p w:rsidR="00861BFB" w:rsidRPr="00263590" w:rsidRDefault="00861BFB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61BFB" w:rsidRPr="00263590" w:rsidRDefault="00861BFB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07.03-11.03.2022</w:t>
            </w:r>
          </w:p>
        </w:tc>
        <w:tc>
          <w:tcPr>
            <w:tcW w:w="2552" w:type="dxa"/>
          </w:tcPr>
          <w:p w:rsidR="00861BFB" w:rsidRPr="00263590" w:rsidRDefault="00861BFB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61BFB" w:rsidRPr="00263590" w:rsidRDefault="00861BFB" w:rsidP="00713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552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21.03.-24.03.2022</w:t>
            </w:r>
          </w:p>
        </w:tc>
        <w:tc>
          <w:tcPr>
            <w:tcW w:w="2552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1BFB" w:rsidRPr="00263590" w:rsidRDefault="00861BFB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каникулы 25.03-</w:t>
            </w:r>
            <w:r w:rsidR="00B44E33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.03.202</w:t>
            </w:r>
            <w:r w:rsidR="00B44E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552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552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861BFB" w:rsidRPr="00263590" w:rsidTr="006D6C11">
        <w:tc>
          <w:tcPr>
            <w:tcW w:w="3085" w:type="dxa"/>
          </w:tcPr>
          <w:p w:rsidR="00861BFB" w:rsidRPr="00263590" w:rsidRDefault="00861BFB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861BFB" w:rsidRPr="00263590" w:rsidRDefault="00861BFB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7E645A" w:rsidP="007E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552" w:type="dxa"/>
          </w:tcPr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359" w:type="dxa"/>
          </w:tcPr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7E645A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7E645A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09.05-13.05.2022</w:t>
            </w:r>
          </w:p>
        </w:tc>
        <w:tc>
          <w:tcPr>
            <w:tcW w:w="2552" w:type="dxa"/>
          </w:tcPr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359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0B25D6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552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359" w:type="dxa"/>
          </w:tcPr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0B25D6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552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7E645A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359" w:type="dxa"/>
          </w:tcPr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0B25D6" w:rsidP="00861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59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Вид оценочной процедуры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0B25D6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552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7E645A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B44E33" w:rsidRPr="00263590" w:rsidTr="006D6C11">
        <w:tc>
          <w:tcPr>
            <w:tcW w:w="3085" w:type="dxa"/>
          </w:tcPr>
          <w:p w:rsidR="00B44E33" w:rsidRPr="00263590" w:rsidRDefault="00B44E33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44E33" w:rsidRPr="00263590" w:rsidRDefault="00B44E33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44E33" w:rsidRPr="00263590" w:rsidRDefault="00B44E33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0B25D6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552" w:type="dxa"/>
          </w:tcPr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7E645A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B44E33" w:rsidRPr="00263590" w:rsidTr="006D6C11">
        <w:tc>
          <w:tcPr>
            <w:tcW w:w="3085" w:type="dxa"/>
          </w:tcPr>
          <w:p w:rsidR="00B44E33" w:rsidRPr="00263590" w:rsidRDefault="00B44E33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44E33" w:rsidRPr="00263590" w:rsidRDefault="00B44E33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44E33" w:rsidRPr="00263590" w:rsidRDefault="00B44E33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0B25D6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552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7E645A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0B25D6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552" w:type="dxa"/>
          </w:tcPr>
          <w:p w:rsidR="007E645A" w:rsidRPr="00263590" w:rsidRDefault="007E645A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7E645A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0B25D6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552" w:type="dxa"/>
          </w:tcPr>
          <w:p w:rsidR="007E645A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B25D6" w:rsidRPr="00263590" w:rsidRDefault="000B25D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7E645A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813740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552" w:type="dxa"/>
          </w:tcPr>
          <w:p w:rsidR="007E645A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7E645A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7E645A" w:rsidRPr="00263590" w:rsidTr="006D6C11">
        <w:tc>
          <w:tcPr>
            <w:tcW w:w="3085" w:type="dxa"/>
          </w:tcPr>
          <w:p w:rsidR="007E645A" w:rsidRPr="00263590" w:rsidRDefault="007E645A" w:rsidP="00861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E645A" w:rsidRPr="00263590" w:rsidRDefault="00813740" w:rsidP="00813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Осенние </w:t>
            </w:r>
          </w:p>
        </w:tc>
        <w:tc>
          <w:tcPr>
            <w:tcW w:w="4359" w:type="dxa"/>
          </w:tcPr>
          <w:p w:rsidR="007E645A" w:rsidRPr="00263590" w:rsidRDefault="00813740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08.11-12.11.2021</w:t>
            </w:r>
          </w:p>
        </w:tc>
        <w:tc>
          <w:tcPr>
            <w:tcW w:w="2552" w:type="dxa"/>
          </w:tcPr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552" w:type="dxa"/>
          </w:tcPr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552" w:type="dxa"/>
          </w:tcPr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29.11-03.11.2021</w:t>
            </w:r>
          </w:p>
        </w:tc>
        <w:tc>
          <w:tcPr>
            <w:tcW w:w="2552" w:type="dxa"/>
          </w:tcPr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06.12-10.11.2021</w:t>
            </w:r>
          </w:p>
        </w:tc>
        <w:tc>
          <w:tcPr>
            <w:tcW w:w="2552" w:type="dxa"/>
          </w:tcPr>
          <w:p w:rsidR="00813740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59" w:type="dxa"/>
          </w:tcPr>
          <w:p w:rsidR="00813740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552" w:type="dxa"/>
          </w:tcPr>
          <w:p w:rsidR="00813740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813740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552" w:type="dxa"/>
          </w:tcPr>
          <w:p w:rsidR="00813740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27.12-30.12.2021</w:t>
            </w:r>
          </w:p>
        </w:tc>
        <w:tc>
          <w:tcPr>
            <w:tcW w:w="2552" w:type="dxa"/>
          </w:tcPr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813740" w:rsidRPr="00263590" w:rsidRDefault="00813740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813740" w:rsidRPr="00263590" w:rsidTr="006D6C11">
        <w:tc>
          <w:tcPr>
            <w:tcW w:w="3085" w:type="dxa"/>
          </w:tcPr>
          <w:p w:rsidR="00813740" w:rsidRPr="00263590" w:rsidRDefault="00813740" w:rsidP="00CF3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13740" w:rsidRPr="00263590" w:rsidRDefault="00E2085E" w:rsidP="00E208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</w:t>
            </w:r>
          </w:p>
        </w:tc>
        <w:tc>
          <w:tcPr>
            <w:tcW w:w="4359" w:type="dxa"/>
          </w:tcPr>
          <w:p w:rsidR="00813740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E2085E" w:rsidRPr="00263590" w:rsidRDefault="00E2085E" w:rsidP="00AD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E2085E" w:rsidRPr="00263590" w:rsidRDefault="00E2085E" w:rsidP="00AD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17.02-18.02.2022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E2085E" w:rsidRPr="00263590" w:rsidRDefault="00E2085E" w:rsidP="00AD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общестознание</w:t>
            </w:r>
            <w:proofErr w:type="spellEnd"/>
          </w:p>
        </w:tc>
        <w:tc>
          <w:tcPr>
            <w:tcW w:w="4359" w:type="dxa"/>
          </w:tcPr>
          <w:p w:rsidR="00E2085E" w:rsidRPr="00263590" w:rsidRDefault="00E2085E" w:rsidP="00AD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28.02-04.03.2022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E2085E" w:rsidRPr="00263590" w:rsidRDefault="00E2085E" w:rsidP="00AD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07.03-11.03.2022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E2085E" w:rsidRPr="00263590" w:rsidRDefault="00E2085E" w:rsidP="00AD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E2085E" w:rsidRPr="00263590" w:rsidTr="006D6C11">
        <w:tc>
          <w:tcPr>
            <w:tcW w:w="3085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552" w:type="dxa"/>
          </w:tcPr>
          <w:p w:rsidR="00E2085E" w:rsidRPr="00263590" w:rsidRDefault="00E2085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E2085E" w:rsidRPr="00263590" w:rsidRDefault="00E2085E" w:rsidP="00AD7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7E99" w:rsidRPr="00263590" w:rsidRDefault="00AD7E99" w:rsidP="00263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</w:t>
            </w:r>
          </w:p>
        </w:tc>
        <w:tc>
          <w:tcPr>
            <w:tcW w:w="4359" w:type="dxa"/>
          </w:tcPr>
          <w:p w:rsidR="00AD7E99" w:rsidRPr="00263590" w:rsidRDefault="00AD7E99" w:rsidP="00AD7E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552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AD7E99" w:rsidRPr="00263590" w:rsidRDefault="00AD7E99" w:rsidP="00AD7E99">
            <w:pPr>
              <w:tabs>
                <w:tab w:val="left" w:pos="3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C11"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552" w:type="dxa"/>
          </w:tcPr>
          <w:p w:rsidR="00AD7E99" w:rsidRPr="00263590" w:rsidRDefault="006D6C11" w:rsidP="006D6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Предметы на основе случайного выбора</w:t>
            </w:r>
          </w:p>
        </w:tc>
        <w:tc>
          <w:tcPr>
            <w:tcW w:w="4359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552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6D6C11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552" w:type="dxa"/>
          </w:tcPr>
          <w:p w:rsidR="00AD7E99" w:rsidRPr="00263590" w:rsidRDefault="006D6C11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D6C11" w:rsidRPr="00263590" w:rsidRDefault="006D6C11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AD7E99" w:rsidRPr="00263590" w:rsidRDefault="006D6C11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AD7E99" w:rsidP="006D6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6C11" w:rsidRPr="002635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6D6C11" w:rsidRPr="0026359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  <w:tc>
          <w:tcPr>
            <w:tcW w:w="2552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6D6C11" w:rsidRPr="00263590" w:rsidTr="006D6C11">
        <w:tc>
          <w:tcPr>
            <w:tcW w:w="3085" w:type="dxa"/>
          </w:tcPr>
          <w:p w:rsidR="006D6C11" w:rsidRPr="00263590" w:rsidRDefault="006D6C11" w:rsidP="006D6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09.05-13.05.2022</w:t>
            </w:r>
          </w:p>
        </w:tc>
        <w:tc>
          <w:tcPr>
            <w:tcW w:w="2552" w:type="dxa"/>
          </w:tcPr>
          <w:p w:rsidR="006D6C11" w:rsidRPr="00263590" w:rsidRDefault="006D6C11" w:rsidP="006D6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6D6C11" w:rsidRPr="00263590" w:rsidRDefault="006D6C11" w:rsidP="006D6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D6C11" w:rsidRPr="00263590" w:rsidRDefault="006D6C11" w:rsidP="006D6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6D6C11" w:rsidRPr="00263590" w:rsidRDefault="006D6C11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552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D7E99" w:rsidRPr="00263590" w:rsidRDefault="00563EAF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D7E99" w:rsidRPr="00263590" w:rsidRDefault="00563EAF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AD7E99" w:rsidRPr="00263590" w:rsidRDefault="00563EAF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59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552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D7E99" w:rsidRPr="00263590" w:rsidRDefault="00563EAF" w:rsidP="00563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D7E99" w:rsidRPr="00263590" w:rsidTr="006D6C11">
        <w:tc>
          <w:tcPr>
            <w:tcW w:w="3085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7E99" w:rsidRPr="00263590" w:rsidRDefault="00054267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4359" w:type="dxa"/>
          </w:tcPr>
          <w:p w:rsidR="00AD7E99" w:rsidRPr="00263590" w:rsidRDefault="00AD7E9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B44E33" w:rsidRPr="00263590" w:rsidTr="006D6C11">
        <w:tc>
          <w:tcPr>
            <w:tcW w:w="3085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B44E33" w:rsidRPr="00263590" w:rsidTr="006D6C11">
        <w:tc>
          <w:tcPr>
            <w:tcW w:w="3085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B44E33" w:rsidRPr="00263590" w:rsidTr="006D6C11">
        <w:tc>
          <w:tcPr>
            <w:tcW w:w="3085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B44E33" w:rsidRPr="00263590" w:rsidRDefault="00B44E33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05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054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Осенние 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08.11-12.11.2021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29.11-03.11.2021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06.12-10.11.2021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27.12-30.12.2021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31.01-04.02.2022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17.02-18.02.2022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552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28.02-04.03.2022</w:t>
            </w:r>
          </w:p>
        </w:tc>
        <w:tc>
          <w:tcPr>
            <w:tcW w:w="2552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07.03-11.03.2022</w:t>
            </w:r>
          </w:p>
        </w:tc>
        <w:tc>
          <w:tcPr>
            <w:tcW w:w="2552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02474E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552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tabs>
                <w:tab w:val="left" w:pos="3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ab/>
              <w:t>Тематическая контрольная работа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552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2474E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552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Предметы на основе случайного выбора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02.05-06.05.2022</w:t>
            </w:r>
          </w:p>
        </w:tc>
        <w:tc>
          <w:tcPr>
            <w:tcW w:w="2552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09.05-13.05.2022</w:t>
            </w:r>
          </w:p>
        </w:tc>
        <w:tc>
          <w:tcPr>
            <w:tcW w:w="2552" w:type="dxa"/>
          </w:tcPr>
          <w:p w:rsidR="0002474E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2474E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054267" w:rsidRPr="00263590" w:rsidTr="006D6C11">
        <w:tc>
          <w:tcPr>
            <w:tcW w:w="3085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552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054267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02474E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359" w:type="dxa"/>
          </w:tcPr>
          <w:p w:rsidR="00054267" w:rsidRPr="00263590" w:rsidRDefault="00054267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02474E" w:rsidRPr="00263590" w:rsidTr="006D6C11">
        <w:tc>
          <w:tcPr>
            <w:tcW w:w="3085" w:type="dxa"/>
          </w:tcPr>
          <w:p w:rsidR="0002474E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474E" w:rsidRPr="00263590" w:rsidRDefault="00214EB2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4359" w:type="dxa"/>
          </w:tcPr>
          <w:p w:rsidR="0002474E" w:rsidRPr="00263590" w:rsidRDefault="0002474E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4E" w:rsidRPr="00263590" w:rsidTr="006D6C11">
        <w:tc>
          <w:tcPr>
            <w:tcW w:w="3085" w:type="dxa"/>
          </w:tcPr>
          <w:p w:rsidR="0002474E" w:rsidRPr="00263590" w:rsidRDefault="00214EB2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02474E" w:rsidRPr="00263590" w:rsidRDefault="00214EB2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59" w:type="dxa"/>
          </w:tcPr>
          <w:p w:rsidR="0002474E" w:rsidRPr="00263590" w:rsidRDefault="00214EB2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Вид оценочной процедуры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564A66" w:rsidRPr="00263590" w:rsidTr="006D6C11">
        <w:tc>
          <w:tcPr>
            <w:tcW w:w="3085" w:type="dxa"/>
          </w:tcPr>
          <w:p w:rsidR="00564A66" w:rsidRPr="00263590" w:rsidRDefault="00564A6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4A66" w:rsidRPr="00263590" w:rsidRDefault="00564A6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564A66" w:rsidRPr="00263590" w:rsidRDefault="00564A6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564A66" w:rsidRPr="00263590" w:rsidTr="006D6C11">
        <w:tc>
          <w:tcPr>
            <w:tcW w:w="3085" w:type="dxa"/>
          </w:tcPr>
          <w:p w:rsidR="00564A66" w:rsidRPr="00263590" w:rsidRDefault="00564A6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4A66" w:rsidRPr="00263590" w:rsidRDefault="00564A66" w:rsidP="0056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564A66" w:rsidRPr="00263590" w:rsidRDefault="00564A66" w:rsidP="0056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64A66" w:rsidRPr="00263590" w:rsidRDefault="00564A66" w:rsidP="0056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564A66" w:rsidRPr="00263590" w:rsidRDefault="00564A6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564A66" w:rsidRPr="00263590" w:rsidTr="006D6C11">
        <w:tc>
          <w:tcPr>
            <w:tcW w:w="3085" w:type="dxa"/>
          </w:tcPr>
          <w:p w:rsidR="00564A66" w:rsidRPr="00263590" w:rsidRDefault="00564A6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4A66" w:rsidRPr="00263590" w:rsidRDefault="00564A6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564A66" w:rsidRPr="00263590" w:rsidRDefault="00564A66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Осенние 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08.11-12.11.2021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59" w:type="dxa"/>
          </w:tcPr>
          <w:p w:rsidR="00CF3519" w:rsidRPr="00263590" w:rsidRDefault="00727BB8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552" w:type="dxa"/>
          </w:tcPr>
          <w:p w:rsidR="00CF3519" w:rsidRPr="00263590" w:rsidRDefault="00727BB8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3519" w:rsidRPr="00263590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  <w:p w:rsidR="00727BB8" w:rsidRPr="00263590" w:rsidRDefault="00727BB8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727BB8" w:rsidRPr="00263590" w:rsidRDefault="00727BB8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29.11-03.11.2021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06.12-10.11.2021</w:t>
            </w:r>
          </w:p>
        </w:tc>
        <w:tc>
          <w:tcPr>
            <w:tcW w:w="2552" w:type="dxa"/>
          </w:tcPr>
          <w:p w:rsidR="00CF3519" w:rsidRPr="00263590" w:rsidRDefault="00727BB8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4359" w:type="dxa"/>
          </w:tcPr>
          <w:p w:rsidR="00CF3519" w:rsidRPr="00263590" w:rsidRDefault="00727BB8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552" w:type="dxa"/>
          </w:tcPr>
          <w:p w:rsidR="00CF3519" w:rsidRPr="00263590" w:rsidRDefault="00727BB8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CF3519" w:rsidRPr="00263590" w:rsidTr="006D6C11">
        <w:tc>
          <w:tcPr>
            <w:tcW w:w="3085" w:type="dxa"/>
          </w:tcPr>
          <w:p w:rsidR="00CF3519" w:rsidRPr="00263590" w:rsidRDefault="00CF3519" w:rsidP="00CF3519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27.12-30.12.2021</w:t>
            </w:r>
          </w:p>
        </w:tc>
        <w:tc>
          <w:tcPr>
            <w:tcW w:w="2552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CF3519" w:rsidRPr="00263590" w:rsidRDefault="00727BB8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9" w:type="dxa"/>
          </w:tcPr>
          <w:p w:rsidR="00CF3519" w:rsidRPr="00263590" w:rsidRDefault="00CF3519" w:rsidP="00CF3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17.02-18.02.2022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28.02-04.03.2022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07.03-11.03.2022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Предметы на основе случайного выбора</w:t>
            </w:r>
          </w:p>
        </w:tc>
        <w:tc>
          <w:tcPr>
            <w:tcW w:w="4359" w:type="dxa"/>
          </w:tcPr>
          <w:p w:rsidR="00AB7CF2" w:rsidRPr="00263590" w:rsidRDefault="00AB7CF2" w:rsidP="00AB7CF2">
            <w:pPr>
              <w:tabs>
                <w:tab w:val="left" w:pos="3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ab/>
              <w:t>ВПР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proofErr w:type="gramStart"/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  <w:proofErr w:type="spellEnd"/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02.05-06.05.2022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AB7CF2" w:rsidRPr="00263590" w:rsidRDefault="00AB7CF2" w:rsidP="00AB7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09.05-13.05.2022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23.05-27.05.2022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Вид оценочной процедуры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564A66" w:rsidRPr="00263590" w:rsidTr="006D6C11">
        <w:tc>
          <w:tcPr>
            <w:tcW w:w="3085" w:type="dxa"/>
          </w:tcPr>
          <w:p w:rsidR="00564A66" w:rsidRPr="00263590" w:rsidRDefault="00564A66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4A66" w:rsidRPr="00263590" w:rsidRDefault="00564A66" w:rsidP="0056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64A66" w:rsidRPr="00263590" w:rsidRDefault="00564A66" w:rsidP="0056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564A66" w:rsidRPr="00263590" w:rsidRDefault="00564A66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Входная контрольная работа</w:t>
            </w:r>
          </w:p>
        </w:tc>
      </w:tr>
      <w:tr w:rsidR="00564A66" w:rsidRPr="00263590" w:rsidTr="006D6C11">
        <w:tc>
          <w:tcPr>
            <w:tcW w:w="3085" w:type="dxa"/>
          </w:tcPr>
          <w:p w:rsidR="00564A66" w:rsidRPr="00263590" w:rsidRDefault="00564A66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4A66" w:rsidRPr="00263590" w:rsidRDefault="00564A66" w:rsidP="0056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564A66" w:rsidRPr="00263590" w:rsidRDefault="00564A66" w:rsidP="0056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64A66" w:rsidRPr="00263590" w:rsidRDefault="00564A66" w:rsidP="00564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564A66" w:rsidRPr="00263590" w:rsidRDefault="00564A66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bookmarkStart w:id="0" w:name="_GoBack"/>
            <w:bookmarkEnd w:id="0"/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20.09-24.09.2021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552" w:type="dxa"/>
          </w:tcPr>
          <w:p w:rsidR="00AB7CF2" w:rsidRPr="00263590" w:rsidRDefault="00163558" w:rsidP="0016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Осенние 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08.11-12.11.2021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15.11-19.11.2021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22.11-26.11.2021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29.11-03.11.2021</w:t>
            </w:r>
          </w:p>
        </w:tc>
        <w:tc>
          <w:tcPr>
            <w:tcW w:w="2552" w:type="dxa"/>
          </w:tcPr>
          <w:p w:rsidR="00AB7CF2" w:rsidRPr="00263590" w:rsidRDefault="00163558" w:rsidP="00163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06.12-10.11.2021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13.12-17.12.2021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359" w:type="dxa"/>
          </w:tcPr>
          <w:p w:rsidR="00AB7CF2" w:rsidRPr="00263590" w:rsidRDefault="00163558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Полугодовая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20.12-24.12.2021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  <w:p w:rsidR="00163558" w:rsidRPr="00263590" w:rsidRDefault="00163558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Полугодовая к/</w:t>
            </w:r>
            <w:proofErr w:type="gramStart"/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rPr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27.12-30.12.2021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10.01-14.01.2022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17.01-21.01.2022</w:t>
            </w:r>
          </w:p>
        </w:tc>
        <w:tc>
          <w:tcPr>
            <w:tcW w:w="2552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24.01-28.01.2022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AB7CF2" w:rsidRPr="00263590" w:rsidTr="006D6C11">
        <w:tc>
          <w:tcPr>
            <w:tcW w:w="3085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31.01-04.02.2022</w:t>
            </w:r>
          </w:p>
        </w:tc>
        <w:tc>
          <w:tcPr>
            <w:tcW w:w="2552" w:type="dxa"/>
          </w:tcPr>
          <w:p w:rsidR="00AB7CF2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59" w:type="dxa"/>
          </w:tcPr>
          <w:p w:rsidR="00AB7CF2" w:rsidRPr="00263590" w:rsidRDefault="00AB7CF2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07.02-09.02.2022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17.02-18.02.2022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21.02-25.02.2022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28.02-04.03.2022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07.03-11.03.2022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14.03-18.03.2022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04.04-08.04.2022</w:t>
            </w:r>
          </w:p>
        </w:tc>
        <w:tc>
          <w:tcPr>
            <w:tcW w:w="2552" w:type="dxa"/>
          </w:tcPr>
          <w:p w:rsidR="00163558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59" w:type="dxa"/>
          </w:tcPr>
          <w:p w:rsidR="00163558" w:rsidRPr="00263590" w:rsidRDefault="00263590" w:rsidP="00B44E33">
            <w:pPr>
              <w:tabs>
                <w:tab w:val="left" w:pos="3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Тематическая контрольная работа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11.04-15.04.2022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18.04-22.04.2022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25.04-29.04.2022</w:t>
            </w:r>
          </w:p>
        </w:tc>
        <w:tc>
          <w:tcPr>
            <w:tcW w:w="2552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263590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proofErr w:type="gramStart"/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ттестация</w:t>
            </w:r>
            <w:proofErr w:type="spellEnd"/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02.05-06.05.2022</w:t>
            </w:r>
          </w:p>
        </w:tc>
        <w:tc>
          <w:tcPr>
            <w:tcW w:w="2552" w:type="dxa"/>
          </w:tcPr>
          <w:p w:rsidR="00163558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263590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263590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63558" w:rsidRPr="00263590" w:rsidRDefault="00163558" w:rsidP="0026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63590" w:rsidRPr="00263590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09.05-13.05.2022</w:t>
            </w:r>
          </w:p>
        </w:tc>
        <w:tc>
          <w:tcPr>
            <w:tcW w:w="2552" w:type="dxa"/>
          </w:tcPr>
          <w:p w:rsidR="00163558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63590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263590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263590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163558" w:rsidRPr="00263590" w:rsidRDefault="00263590" w:rsidP="0026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163558" w:rsidRPr="00263590" w:rsidTr="006D6C11">
        <w:tc>
          <w:tcPr>
            <w:tcW w:w="3085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2552" w:type="dxa"/>
          </w:tcPr>
          <w:p w:rsidR="00163558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63590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Физкультура</w:t>
            </w:r>
          </w:p>
          <w:p w:rsidR="00263590" w:rsidRPr="00263590" w:rsidRDefault="00263590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59" w:type="dxa"/>
          </w:tcPr>
          <w:p w:rsidR="00163558" w:rsidRPr="00263590" w:rsidRDefault="00163558" w:rsidP="00B44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558" w:rsidRPr="00263590" w:rsidRDefault="00163558" w:rsidP="00263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Промежуточная аттестация</w:t>
            </w:r>
          </w:p>
        </w:tc>
      </w:tr>
    </w:tbl>
    <w:p w:rsidR="00713B30" w:rsidRPr="00263590" w:rsidRDefault="00713B30" w:rsidP="00713B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3B30" w:rsidRDefault="00713B30" w:rsidP="00713B30">
      <w:pPr>
        <w:jc w:val="right"/>
      </w:pPr>
    </w:p>
    <w:sectPr w:rsidR="0071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30"/>
    <w:rsid w:val="0002474E"/>
    <w:rsid w:val="00054267"/>
    <w:rsid w:val="000B25D6"/>
    <w:rsid w:val="00163558"/>
    <w:rsid w:val="00191B67"/>
    <w:rsid w:val="00214EB2"/>
    <w:rsid w:val="00263590"/>
    <w:rsid w:val="00563EAF"/>
    <w:rsid w:val="00564A66"/>
    <w:rsid w:val="0068418A"/>
    <w:rsid w:val="006D6C11"/>
    <w:rsid w:val="00713B30"/>
    <w:rsid w:val="00727BB8"/>
    <w:rsid w:val="007E645A"/>
    <w:rsid w:val="00813740"/>
    <w:rsid w:val="00861BFB"/>
    <w:rsid w:val="00AB7CF2"/>
    <w:rsid w:val="00AD7E99"/>
    <w:rsid w:val="00B44E33"/>
    <w:rsid w:val="00CF3519"/>
    <w:rsid w:val="00E2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3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Искандарова</dc:creator>
  <cp:lastModifiedBy>Искандарова</cp:lastModifiedBy>
  <cp:revision>2</cp:revision>
  <cp:lastPrinted>2022-09-14T06:16:00Z</cp:lastPrinted>
  <dcterms:created xsi:type="dcterms:W3CDTF">2022-09-14T06:16:00Z</dcterms:created>
  <dcterms:modified xsi:type="dcterms:W3CDTF">2022-09-14T06:16:00Z</dcterms:modified>
</cp:coreProperties>
</file>